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A3785" w14:textId="75D8EA93" w:rsidR="007B463F" w:rsidRDefault="00E11E50" w:rsidP="008D2F23">
      <w:pPr>
        <w:pStyle w:val="NoSpacing"/>
        <w:rPr>
          <w:rFonts w:cstheme="minorHAnsi"/>
          <w:b/>
          <w:bCs/>
          <w:sz w:val="56"/>
          <w:szCs w:val="56"/>
        </w:rPr>
      </w:pPr>
      <w:r w:rsidRPr="002A6F98">
        <w:rPr>
          <w:rFonts w:cstheme="minorHAns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D1652F9" wp14:editId="6E747887">
            <wp:simplePos x="0" y="0"/>
            <wp:positionH relativeFrom="column">
              <wp:posOffset>3416935</wp:posOffset>
            </wp:positionH>
            <wp:positionV relativeFrom="paragraph">
              <wp:posOffset>0</wp:posOffset>
            </wp:positionV>
            <wp:extent cx="2520000" cy="1630800"/>
            <wp:effectExtent l="0" t="0" r="0" b="7620"/>
            <wp:wrapSquare wrapText="bothSides"/>
            <wp:docPr id="1" name="Picture 1" descr="A picture containing text, sign, ban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ban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3F" w:rsidRPr="002A6F98">
        <w:rPr>
          <w:rFonts w:cstheme="minorHAnsi"/>
          <w:b/>
          <w:bCs/>
          <w:sz w:val="56"/>
          <w:szCs w:val="56"/>
        </w:rPr>
        <w:t xml:space="preserve">Election of Officers </w:t>
      </w:r>
      <w:r w:rsidR="002A6F98" w:rsidRPr="002A6F98">
        <w:rPr>
          <w:rFonts w:cstheme="minorHAnsi"/>
          <w:b/>
          <w:bCs/>
          <w:sz w:val="56"/>
          <w:szCs w:val="56"/>
        </w:rPr>
        <w:t>2024-25</w:t>
      </w:r>
    </w:p>
    <w:p w14:paraId="17AE99E2" w14:textId="16FF5F5E" w:rsidR="003D4994" w:rsidRPr="002A6F98" w:rsidRDefault="00E11E50" w:rsidP="003D4994">
      <w:pPr>
        <w:pStyle w:val="NoSpacing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Nomination</w:t>
      </w:r>
      <w:r w:rsidR="003D4994">
        <w:rPr>
          <w:rFonts w:cstheme="minorHAnsi"/>
          <w:b/>
          <w:bCs/>
          <w:sz w:val="56"/>
          <w:szCs w:val="56"/>
        </w:rPr>
        <w:t>s</w:t>
      </w:r>
      <w:r>
        <w:rPr>
          <w:rFonts w:cstheme="minorHAnsi"/>
          <w:b/>
          <w:bCs/>
          <w:sz w:val="56"/>
          <w:szCs w:val="56"/>
        </w:rPr>
        <w:t xml:space="preserve"> </w:t>
      </w:r>
      <w:r w:rsidR="003D4994">
        <w:rPr>
          <w:rFonts w:cstheme="minorHAnsi"/>
          <w:b/>
          <w:bCs/>
          <w:sz w:val="56"/>
          <w:szCs w:val="56"/>
        </w:rPr>
        <w:t>and Supportive Statement</w:t>
      </w:r>
    </w:p>
    <w:p w14:paraId="62647CDB" w14:textId="77777777" w:rsidR="002A6F98" w:rsidRDefault="002A6F98" w:rsidP="007F5309">
      <w:pPr>
        <w:pStyle w:val="NoSpacing"/>
        <w:jc w:val="both"/>
        <w:rPr>
          <w:rFonts w:cstheme="minorHAnsi"/>
          <w:sz w:val="24"/>
          <w:szCs w:val="24"/>
        </w:rPr>
      </w:pPr>
    </w:p>
    <w:p w14:paraId="23243365" w14:textId="77777777" w:rsidR="003D4994" w:rsidRPr="006C51E4" w:rsidRDefault="003D4994" w:rsidP="003D4994">
      <w:pPr>
        <w:pStyle w:val="NoSpacing"/>
        <w:jc w:val="both"/>
        <w:rPr>
          <w:rFonts w:cstheme="minorHAnsi"/>
          <w:sz w:val="28"/>
          <w:szCs w:val="28"/>
        </w:rPr>
      </w:pPr>
      <w:r w:rsidRPr="006C51E4">
        <w:rPr>
          <w:rFonts w:cstheme="minorHAnsi"/>
          <w:sz w:val="28"/>
          <w:szCs w:val="28"/>
        </w:rPr>
        <w:t xml:space="preserve">Please return this form to the Returning Officer: </w:t>
      </w:r>
    </w:p>
    <w:p w14:paraId="3ED47AAE" w14:textId="77777777" w:rsidR="003D4994" w:rsidRPr="006C51E4" w:rsidRDefault="003D4994" w:rsidP="003D4994">
      <w:pPr>
        <w:pStyle w:val="NoSpacing"/>
        <w:jc w:val="both"/>
        <w:rPr>
          <w:rFonts w:cstheme="minorHAnsi"/>
          <w:sz w:val="28"/>
          <w:szCs w:val="28"/>
        </w:rPr>
      </w:pPr>
      <w:hyperlink r:id="rId6" w:history="1">
        <w:r w:rsidRPr="006C51E4">
          <w:rPr>
            <w:rStyle w:val="Hyperlink"/>
            <w:rFonts w:cstheme="minorHAnsi"/>
            <w:sz w:val="28"/>
            <w:szCs w:val="28"/>
          </w:rPr>
          <w:t>zulfi.ali@canterbury.ac.uk</w:t>
        </w:r>
      </w:hyperlink>
    </w:p>
    <w:p w14:paraId="78733D5C" w14:textId="77777777" w:rsidR="003D4994" w:rsidRPr="006C51E4" w:rsidRDefault="003D4994" w:rsidP="003D4994">
      <w:pPr>
        <w:pStyle w:val="NoSpacing"/>
        <w:jc w:val="both"/>
        <w:rPr>
          <w:rFonts w:cstheme="minorHAnsi"/>
          <w:sz w:val="28"/>
          <w:szCs w:val="28"/>
        </w:rPr>
      </w:pPr>
    </w:p>
    <w:p w14:paraId="7805FA57" w14:textId="393BB5F6" w:rsidR="003D4994" w:rsidRPr="006C51E4" w:rsidRDefault="003D4994" w:rsidP="003D4994">
      <w:pPr>
        <w:pStyle w:val="NoSpacing"/>
        <w:jc w:val="both"/>
        <w:rPr>
          <w:rFonts w:cstheme="minorHAnsi"/>
          <w:sz w:val="28"/>
          <w:szCs w:val="28"/>
        </w:rPr>
      </w:pPr>
      <w:r w:rsidRPr="006C51E4">
        <w:rPr>
          <w:rFonts w:cstheme="minorHAnsi"/>
          <w:sz w:val="28"/>
          <w:szCs w:val="28"/>
        </w:rPr>
        <w:t>Closing date for nominations is Friday 10 May</w:t>
      </w:r>
      <w:r>
        <w:rPr>
          <w:rFonts w:cstheme="minorHAnsi"/>
          <w:sz w:val="28"/>
          <w:szCs w:val="28"/>
        </w:rPr>
        <w:t xml:space="preserve"> (</w:t>
      </w:r>
      <w:r w:rsidR="003D41A3">
        <w:rPr>
          <w:rFonts w:cstheme="minorHAnsi"/>
          <w:sz w:val="28"/>
          <w:szCs w:val="28"/>
        </w:rPr>
        <w:t>18.00</w:t>
      </w:r>
      <w:r>
        <w:rPr>
          <w:rFonts w:cstheme="minorHAnsi"/>
          <w:sz w:val="28"/>
          <w:szCs w:val="28"/>
        </w:rPr>
        <w:t>)</w:t>
      </w:r>
    </w:p>
    <w:p w14:paraId="398DBE6D" w14:textId="77777777" w:rsidR="00E11E50" w:rsidRDefault="00E11E50" w:rsidP="007F5309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11E50" w:rsidRPr="006C51E4" w14:paraId="06E7D0B7" w14:textId="77777777" w:rsidTr="006C51E4">
        <w:tc>
          <w:tcPr>
            <w:tcW w:w="3397" w:type="dxa"/>
          </w:tcPr>
          <w:p w14:paraId="159898FD" w14:textId="62EC1C27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 w:rsidRPr="006C51E4">
              <w:rPr>
                <w:rFonts w:cstheme="minorHAnsi"/>
                <w:sz w:val="28"/>
                <w:szCs w:val="28"/>
              </w:rPr>
              <w:t>Your Name</w:t>
            </w:r>
          </w:p>
        </w:tc>
        <w:tc>
          <w:tcPr>
            <w:tcW w:w="5619" w:type="dxa"/>
          </w:tcPr>
          <w:p w14:paraId="33FDC995" w14:textId="77777777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  <w:p w14:paraId="558BAE8F" w14:textId="77777777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  <w:p w14:paraId="1A31E340" w14:textId="77777777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E2A2C" w:rsidRPr="006C51E4" w14:paraId="547243F8" w14:textId="77777777" w:rsidTr="006C51E4">
        <w:tc>
          <w:tcPr>
            <w:tcW w:w="3397" w:type="dxa"/>
          </w:tcPr>
          <w:p w14:paraId="4F530535" w14:textId="38C1B79A" w:rsidR="002E2A2C" w:rsidRPr="006C51E4" w:rsidRDefault="002E2A2C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 w:rsidRPr="006C51E4">
              <w:rPr>
                <w:rFonts w:cstheme="minorHAnsi"/>
                <w:sz w:val="28"/>
                <w:szCs w:val="28"/>
              </w:rPr>
              <w:t>Preferred email</w:t>
            </w:r>
          </w:p>
        </w:tc>
        <w:tc>
          <w:tcPr>
            <w:tcW w:w="5619" w:type="dxa"/>
          </w:tcPr>
          <w:p w14:paraId="087DB9BF" w14:textId="77777777" w:rsidR="002E2A2C" w:rsidRDefault="002E2A2C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  <w:p w14:paraId="3EFB943A" w14:textId="77777777" w:rsidR="006C51E4" w:rsidRPr="006C51E4" w:rsidRDefault="006C51E4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E11E50" w:rsidRPr="006C51E4" w14:paraId="7FF9FCC8" w14:textId="77777777" w:rsidTr="006C51E4">
        <w:tc>
          <w:tcPr>
            <w:tcW w:w="3397" w:type="dxa"/>
          </w:tcPr>
          <w:p w14:paraId="063EB461" w14:textId="2CABA0BC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 w:rsidRPr="006C51E4">
              <w:rPr>
                <w:rFonts w:cstheme="minorHAnsi"/>
                <w:sz w:val="28"/>
                <w:szCs w:val="28"/>
              </w:rPr>
              <w:t>Faculty/Department</w:t>
            </w:r>
          </w:p>
        </w:tc>
        <w:tc>
          <w:tcPr>
            <w:tcW w:w="5619" w:type="dxa"/>
          </w:tcPr>
          <w:p w14:paraId="2AF9ACA8" w14:textId="77777777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  <w:p w14:paraId="2E9AB40C" w14:textId="77777777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E11E50" w:rsidRPr="006C51E4" w14:paraId="2BB7122C" w14:textId="77777777" w:rsidTr="006C51E4">
        <w:tc>
          <w:tcPr>
            <w:tcW w:w="3397" w:type="dxa"/>
          </w:tcPr>
          <w:p w14:paraId="74F7A67D" w14:textId="77777777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 w:rsidRPr="006C51E4">
              <w:rPr>
                <w:rFonts w:cstheme="minorHAnsi"/>
                <w:sz w:val="28"/>
                <w:szCs w:val="28"/>
              </w:rPr>
              <w:t>Person to be nominated</w:t>
            </w:r>
          </w:p>
          <w:p w14:paraId="34638F59" w14:textId="053BAE7E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19" w:type="dxa"/>
          </w:tcPr>
          <w:p w14:paraId="09E16E99" w14:textId="77777777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  <w:p w14:paraId="6A7F2B90" w14:textId="77777777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20817" w:rsidRPr="006C51E4" w14:paraId="502C18C4" w14:textId="77777777" w:rsidTr="006C51E4">
        <w:tc>
          <w:tcPr>
            <w:tcW w:w="3397" w:type="dxa"/>
          </w:tcPr>
          <w:p w14:paraId="26376D63" w14:textId="1F2A5E89" w:rsidR="00920817" w:rsidRPr="006C51E4" w:rsidRDefault="00920817" w:rsidP="00920817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 w:rsidRPr="006C51E4">
              <w:rPr>
                <w:rFonts w:cstheme="minorHAnsi"/>
                <w:sz w:val="28"/>
                <w:szCs w:val="28"/>
              </w:rPr>
              <w:t>Position to be nominated for</w:t>
            </w:r>
          </w:p>
        </w:tc>
        <w:tc>
          <w:tcPr>
            <w:tcW w:w="5619" w:type="dxa"/>
          </w:tcPr>
          <w:p w14:paraId="37797241" w14:textId="77777777" w:rsidR="00920817" w:rsidRPr="006C51E4" w:rsidRDefault="00920817" w:rsidP="00920817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  <w:p w14:paraId="125E4F86" w14:textId="77777777" w:rsidR="00920817" w:rsidRPr="006C51E4" w:rsidRDefault="00920817" w:rsidP="00920817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  <w:p w14:paraId="376C48A8" w14:textId="77777777" w:rsidR="00920817" w:rsidRPr="006C51E4" w:rsidRDefault="00920817" w:rsidP="00920817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20817" w:rsidRPr="006C51E4" w14:paraId="60AB7456" w14:textId="77777777" w:rsidTr="00920817">
        <w:trPr>
          <w:trHeight w:val="1520"/>
        </w:trPr>
        <w:tc>
          <w:tcPr>
            <w:tcW w:w="3397" w:type="dxa"/>
            <w:vMerge w:val="restart"/>
          </w:tcPr>
          <w:p w14:paraId="5C530A4F" w14:textId="2EA381D0" w:rsidR="00920817" w:rsidRPr="006C51E4" w:rsidRDefault="00920817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If you are self-nominating, please give the names of two members who support your nomination. These members must confirm their support by email to the returning officer (by 10 May)</w:t>
            </w:r>
          </w:p>
        </w:tc>
        <w:tc>
          <w:tcPr>
            <w:tcW w:w="5619" w:type="dxa"/>
          </w:tcPr>
          <w:p w14:paraId="78BF5EF9" w14:textId="77777777" w:rsidR="00920817" w:rsidRPr="006C51E4" w:rsidRDefault="00920817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20817" w:rsidRPr="006C51E4" w14:paraId="54D6AF43" w14:textId="77777777" w:rsidTr="006C51E4">
        <w:trPr>
          <w:trHeight w:val="1520"/>
        </w:trPr>
        <w:tc>
          <w:tcPr>
            <w:tcW w:w="3397" w:type="dxa"/>
            <w:vMerge/>
          </w:tcPr>
          <w:p w14:paraId="57509B39" w14:textId="77777777" w:rsidR="00920817" w:rsidRDefault="00920817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19" w:type="dxa"/>
          </w:tcPr>
          <w:p w14:paraId="4A5FB605" w14:textId="77777777" w:rsidR="00920817" w:rsidRPr="006C51E4" w:rsidRDefault="00920817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E11E50" w:rsidRPr="006C51E4" w14:paraId="4B144B67" w14:textId="77777777" w:rsidTr="006C51E4">
        <w:tc>
          <w:tcPr>
            <w:tcW w:w="3397" w:type="dxa"/>
          </w:tcPr>
          <w:p w14:paraId="13891A43" w14:textId="5CC209F4" w:rsidR="00E11E50" w:rsidRPr="006C51E4" w:rsidRDefault="00DE08F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If you are nominating a member, does </w:t>
            </w:r>
            <w:r w:rsidR="00E11E50" w:rsidRPr="006C51E4">
              <w:rPr>
                <w:rFonts w:cstheme="minorHAnsi"/>
                <w:sz w:val="28"/>
                <w:szCs w:val="28"/>
              </w:rPr>
              <w:t>the person have your permission for this nomination?</w:t>
            </w:r>
          </w:p>
        </w:tc>
        <w:tc>
          <w:tcPr>
            <w:tcW w:w="5619" w:type="dxa"/>
          </w:tcPr>
          <w:p w14:paraId="0DC148D8" w14:textId="77777777" w:rsidR="00E11E50" w:rsidRPr="006C51E4" w:rsidRDefault="00E11E50" w:rsidP="007F5309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0A976397" w14:textId="77777777" w:rsidR="0017008B" w:rsidRDefault="0017008B" w:rsidP="007F5309">
      <w:pPr>
        <w:pStyle w:val="NoSpacing"/>
        <w:jc w:val="both"/>
        <w:rPr>
          <w:rFonts w:cstheme="minorHAnsi"/>
          <w:sz w:val="28"/>
          <w:szCs w:val="28"/>
        </w:rPr>
      </w:pPr>
    </w:p>
    <w:p w14:paraId="67B11011" w14:textId="77777777" w:rsidR="0053711C" w:rsidRPr="0053711C" w:rsidRDefault="0053711C" w:rsidP="00BE2EA9">
      <w:pPr>
        <w:pStyle w:val="Heading1"/>
      </w:pPr>
      <w:r w:rsidRPr="0053711C">
        <w:lastRenderedPageBreak/>
        <w:t xml:space="preserve">Supportive Statement. </w:t>
      </w:r>
    </w:p>
    <w:p w14:paraId="2442D514" w14:textId="51DB5DFA" w:rsidR="0053711C" w:rsidRPr="0053711C" w:rsidRDefault="0053711C" w:rsidP="00BE2EA9">
      <w:pPr>
        <w:pStyle w:val="NoSpacing"/>
        <w:rPr>
          <w:rFonts w:cstheme="majorBidi"/>
          <w:sz w:val="36"/>
          <w:szCs w:val="36"/>
        </w:rPr>
      </w:pPr>
      <w:r w:rsidRPr="0053711C">
        <w:rPr>
          <w:sz w:val="36"/>
          <w:szCs w:val="36"/>
        </w:rPr>
        <w:t>If you are self-nominating or have been nominated by another member, you are asked to submit a statement – to introduce yourself and give your reasons for standing for the union executive.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B7606" w14:paraId="0DDE3137" w14:textId="77777777" w:rsidTr="002B7606">
        <w:tc>
          <w:tcPr>
            <w:tcW w:w="3114" w:type="dxa"/>
          </w:tcPr>
          <w:p w14:paraId="0603796E" w14:textId="77777777" w:rsidR="002B7606" w:rsidRPr="002B7606" w:rsidRDefault="002B7606" w:rsidP="000018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B760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5902" w:type="dxa"/>
          </w:tcPr>
          <w:p w14:paraId="459C07A5" w14:textId="5E83EC0C" w:rsidR="002B7606" w:rsidRPr="002B7606" w:rsidRDefault="002B7606" w:rsidP="007F5309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2B7606" w14:paraId="0CD62103" w14:textId="77777777" w:rsidTr="002B7606">
        <w:tc>
          <w:tcPr>
            <w:tcW w:w="3114" w:type="dxa"/>
          </w:tcPr>
          <w:p w14:paraId="6E33317D" w14:textId="77777777" w:rsidR="002B7606" w:rsidRPr="002B7606" w:rsidRDefault="002B7606" w:rsidP="000018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B760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Faculty/School etc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902" w:type="dxa"/>
          </w:tcPr>
          <w:p w14:paraId="2012D084" w14:textId="3EAC2C7B" w:rsidR="002B7606" w:rsidRPr="002B7606" w:rsidRDefault="002B7606" w:rsidP="007F5309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07584F" w14:paraId="2C9CDCC1" w14:textId="77777777" w:rsidTr="0007584F">
        <w:tc>
          <w:tcPr>
            <w:tcW w:w="9016" w:type="dxa"/>
            <w:gridSpan w:val="2"/>
          </w:tcPr>
          <w:p w14:paraId="471C6D03" w14:textId="77777777" w:rsidR="0007584F" w:rsidRDefault="0007584F" w:rsidP="002B7606">
            <w:pPr>
              <w:pStyle w:val="NoSpacing"/>
            </w:pPr>
          </w:p>
          <w:p w14:paraId="0A884A9F" w14:textId="77777777" w:rsidR="002B7606" w:rsidRDefault="002B7606" w:rsidP="002B7606">
            <w:pPr>
              <w:pStyle w:val="NoSpacing"/>
            </w:pPr>
          </w:p>
          <w:p w14:paraId="7FCC3B04" w14:textId="77777777" w:rsidR="002B7606" w:rsidRDefault="002B7606" w:rsidP="002B7606">
            <w:pPr>
              <w:pStyle w:val="NoSpacing"/>
            </w:pPr>
          </w:p>
          <w:p w14:paraId="153203C0" w14:textId="77777777" w:rsidR="002B7606" w:rsidRDefault="002B7606" w:rsidP="002B7606">
            <w:pPr>
              <w:pStyle w:val="NoSpacing"/>
            </w:pPr>
          </w:p>
          <w:p w14:paraId="6FEDE35A" w14:textId="77777777" w:rsidR="002B7606" w:rsidRDefault="002B7606" w:rsidP="002B7606">
            <w:pPr>
              <w:pStyle w:val="NoSpacing"/>
            </w:pPr>
          </w:p>
          <w:p w14:paraId="3D02A4DD" w14:textId="77777777" w:rsidR="002B7606" w:rsidRDefault="002B7606" w:rsidP="002B7606">
            <w:pPr>
              <w:pStyle w:val="NoSpacing"/>
            </w:pPr>
          </w:p>
          <w:p w14:paraId="020F2C92" w14:textId="77777777" w:rsidR="002B7606" w:rsidRDefault="002B7606" w:rsidP="002B7606">
            <w:pPr>
              <w:pStyle w:val="NoSpacing"/>
            </w:pPr>
          </w:p>
          <w:p w14:paraId="3E054A04" w14:textId="77777777" w:rsidR="002B7606" w:rsidRDefault="002B7606" w:rsidP="002B7606">
            <w:pPr>
              <w:pStyle w:val="NoSpacing"/>
            </w:pPr>
          </w:p>
          <w:p w14:paraId="3D51B5DE" w14:textId="77777777" w:rsidR="002B7606" w:rsidRDefault="002B7606" w:rsidP="002B7606">
            <w:pPr>
              <w:pStyle w:val="NoSpacing"/>
            </w:pPr>
          </w:p>
          <w:p w14:paraId="55B514BD" w14:textId="77777777" w:rsidR="002B7606" w:rsidRDefault="002B7606" w:rsidP="002B7606">
            <w:pPr>
              <w:pStyle w:val="NoSpacing"/>
            </w:pPr>
          </w:p>
          <w:p w14:paraId="7BB910BE" w14:textId="77777777" w:rsidR="002B7606" w:rsidRDefault="002B7606" w:rsidP="002B7606">
            <w:pPr>
              <w:pStyle w:val="NoSpacing"/>
            </w:pPr>
          </w:p>
          <w:p w14:paraId="54823BAE" w14:textId="77777777" w:rsidR="002B7606" w:rsidRDefault="002B7606" w:rsidP="002B7606">
            <w:pPr>
              <w:pStyle w:val="NoSpacing"/>
            </w:pPr>
          </w:p>
          <w:p w14:paraId="495F5C1C" w14:textId="77777777" w:rsidR="002B7606" w:rsidRDefault="002B7606" w:rsidP="002B7606">
            <w:pPr>
              <w:pStyle w:val="NoSpacing"/>
            </w:pPr>
          </w:p>
          <w:p w14:paraId="1ED79C81" w14:textId="77777777" w:rsidR="002B7606" w:rsidRDefault="002B7606" w:rsidP="002B7606">
            <w:pPr>
              <w:pStyle w:val="NoSpacing"/>
            </w:pPr>
          </w:p>
          <w:p w14:paraId="04D48C11" w14:textId="77777777" w:rsidR="002B7606" w:rsidRDefault="002B7606" w:rsidP="002B7606">
            <w:pPr>
              <w:pStyle w:val="NoSpacing"/>
            </w:pPr>
          </w:p>
          <w:p w14:paraId="5FDCC998" w14:textId="77777777" w:rsidR="002B7606" w:rsidRDefault="002B7606" w:rsidP="002B7606">
            <w:pPr>
              <w:pStyle w:val="NoSpacing"/>
            </w:pPr>
          </w:p>
          <w:p w14:paraId="42F6DE7E" w14:textId="77777777" w:rsidR="002B7606" w:rsidRDefault="002B7606" w:rsidP="002B7606">
            <w:pPr>
              <w:pStyle w:val="NoSpacing"/>
            </w:pPr>
          </w:p>
          <w:p w14:paraId="216A09C1" w14:textId="77777777" w:rsidR="002B7606" w:rsidRDefault="002B7606" w:rsidP="002B7606">
            <w:pPr>
              <w:pStyle w:val="NoSpacing"/>
            </w:pPr>
          </w:p>
          <w:p w14:paraId="666E3C3C" w14:textId="77777777" w:rsidR="002B7606" w:rsidRDefault="002B7606" w:rsidP="002B7606">
            <w:pPr>
              <w:pStyle w:val="NoSpacing"/>
            </w:pPr>
          </w:p>
          <w:p w14:paraId="47CDFCB9" w14:textId="77777777" w:rsidR="002B7606" w:rsidRDefault="002B7606" w:rsidP="002B7606">
            <w:pPr>
              <w:pStyle w:val="NoSpacing"/>
            </w:pPr>
          </w:p>
          <w:p w14:paraId="0DBD2764" w14:textId="77777777" w:rsidR="002B7606" w:rsidRDefault="002B7606" w:rsidP="007F53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00DD73" w14:textId="6C7FEC0E" w:rsidR="008D2F23" w:rsidRPr="007F5309" w:rsidRDefault="008D2F23" w:rsidP="007F5309">
      <w:pPr>
        <w:rPr>
          <w:rFonts w:asciiTheme="minorHAnsi" w:hAnsiTheme="minorHAnsi" w:cstheme="minorHAnsi"/>
          <w:sz w:val="20"/>
          <w:szCs w:val="20"/>
        </w:rPr>
      </w:pPr>
    </w:p>
    <w:sectPr w:rsidR="008D2F23" w:rsidRPr="007F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A5DC6"/>
    <w:multiLevelType w:val="hybridMultilevel"/>
    <w:tmpl w:val="8D94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73C5E"/>
    <w:multiLevelType w:val="hybridMultilevel"/>
    <w:tmpl w:val="E092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975636">
    <w:abstractNumId w:val="0"/>
  </w:num>
  <w:num w:numId="2" w16cid:durableId="209323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68"/>
    <w:rsid w:val="00001847"/>
    <w:rsid w:val="0007584F"/>
    <w:rsid w:val="000B52F2"/>
    <w:rsid w:val="000D1AD1"/>
    <w:rsid w:val="001071E8"/>
    <w:rsid w:val="00134B45"/>
    <w:rsid w:val="0017008B"/>
    <w:rsid w:val="002650DD"/>
    <w:rsid w:val="002940BA"/>
    <w:rsid w:val="002A6F98"/>
    <w:rsid w:val="002B2624"/>
    <w:rsid w:val="002B7606"/>
    <w:rsid w:val="002C5FA1"/>
    <w:rsid w:val="002E1BA5"/>
    <w:rsid w:val="002E2A2C"/>
    <w:rsid w:val="003B2CDB"/>
    <w:rsid w:val="003B68D1"/>
    <w:rsid w:val="003D41A3"/>
    <w:rsid w:val="003D4994"/>
    <w:rsid w:val="00414BD1"/>
    <w:rsid w:val="00442803"/>
    <w:rsid w:val="00451F87"/>
    <w:rsid w:val="004824B1"/>
    <w:rsid w:val="004A30B1"/>
    <w:rsid w:val="004D3B3A"/>
    <w:rsid w:val="004F356F"/>
    <w:rsid w:val="0053711C"/>
    <w:rsid w:val="005602A7"/>
    <w:rsid w:val="005717C4"/>
    <w:rsid w:val="00587675"/>
    <w:rsid w:val="005E7270"/>
    <w:rsid w:val="00611187"/>
    <w:rsid w:val="00637076"/>
    <w:rsid w:val="006661F6"/>
    <w:rsid w:val="006C05B5"/>
    <w:rsid w:val="006C51E4"/>
    <w:rsid w:val="006F516C"/>
    <w:rsid w:val="007132C0"/>
    <w:rsid w:val="00731BD3"/>
    <w:rsid w:val="00732170"/>
    <w:rsid w:val="007A16A5"/>
    <w:rsid w:val="007B463F"/>
    <w:rsid w:val="007F5309"/>
    <w:rsid w:val="00815E14"/>
    <w:rsid w:val="00887578"/>
    <w:rsid w:val="008D2F23"/>
    <w:rsid w:val="00905866"/>
    <w:rsid w:val="00920817"/>
    <w:rsid w:val="00932F2E"/>
    <w:rsid w:val="0093384E"/>
    <w:rsid w:val="009D0BF6"/>
    <w:rsid w:val="00A22135"/>
    <w:rsid w:val="00A328D7"/>
    <w:rsid w:val="00A6555B"/>
    <w:rsid w:val="00AB1AB0"/>
    <w:rsid w:val="00AB5321"/>
    <w:rsid w:val="00AF2832"/>
    <w:rsid w:val="00AF3B19"/>
    <w:rsid w:val="00B0111A"/>
    <w:rsid w:val="00BB6DBF"/>
    <w:rsid w:val="00BD39B4"/>
    <w:rsid w:val="00BE2EA9"/>
    <w:rsid w:val="00BF579C"/>
    <w:rsid w:val="00C22571"/>
    <w:rsid w:val="00C31BC6"/>
    <w:rsid w:val="00C77873"/>
    <w:rsid w:val="00CE2562"/>
    <w:rsid w:val="00CE3ED3"/>
    <w:rsid w:val="00DC079A"/>
    <w:rsid w:val="00DD09AB"/>
    <w:rsid w:val="00DE08F0"/>
    <w:rsid w:val="00DE1E68"/>
    <w:rsid w:val="00DE7F03"/>
    <w:rsid w:val="00DF6B58"/>
    <w:rsid w:val="00E00D0A"/>
    <w:rsid w:val="00E11E50"/>
    <w:rsid w:val="00E739B0"/>
    <w:rsid w:val="00E8373C"/>
    <w:rsid w:val="00EA1DC8"/>
    <w:rsid w:val="00F36E14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28F2"/>
  <w15:chartTrackingRefBased/>
  <w15:docId w15:val="{623A38FC-CF59-4A60-853F-650DDC00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.5"/>
    <w:qFormat/>
    <w:rsid w:val="00A328D7"/>
    <w:pPr>
      <w:spacing w:after="120" w:line="360" w:lineRule="auto"/>
      <w:jc w:val="both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2EA9"/>
    <w:pPr>
      <w:keepNext/>
      <w:keepLines/>
      <w:spacing w:after="0" w:line="240" w:lineRule="auto"/>
      <w:outlineLvl w:val="0"/>
    </w:pPr>
    <w:rPr>
      <w:rFonts w:eastAsiaTheme="majorEastAsia" w:cstheme="minorHAnsi"/>
      <w:b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Spacing"/>
    <w:link w:val="indentChar"/>
    <w:autoRedefine/>
    <w:qFormat/>
    <w:rsid w:val="006F516C"/>
    <w:pPr>
      <w:spacing w:after="120" w:line="360" w:lineRule="auto"/>
      <w:ind w:left="567" w:right="567"/>
      <w:jc w:val="both"/>
    </w:pPr>
    <w:rPr>
      <w:color w:val="000000" w:themeColor="text1"/>
      <w:sz w:val="20"/>
    </w:rPr>
  </w:style>
  <w:style w:type="character" w:customStyle="1" w:styleId="indentChar">
    <w:name w:val="indent Char"/>
    <w:basedOn w:val="DefaultParagraphFont"/>
    <w:link w:val="indent"/>
    <w:rsid w:val="006F516C"/>
    <w:rPr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2EA9"/>
    <w:rPr>
      <w:rFonts w:ascii="Calibri" w:eastAsiaTheme="majorEastAsia" w:hAnsi="Calibri" w:cstheme="minorHAnsi"/>
      <w:b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6F516C"/>
    <w:pPr>
      <w:spacing w:after="0" w:line="240" w:lineRule="auto"/>
    </w:pPr>
  </w:style>
  <w:style w:type="paragraph" w:customStyle="1" w:styleId="Indent0">
    <w:name w:val="Indent"/>
    <w:basedOn w:val="NoSpacing"/>
    <w:qFormat/>
    <w:rsid w:val="00587675"/>
    <w:pPr>
      <w:spacing w:after="120" w:line="360" w:lineRule="auto"/>
      <w:ind w:left="567" w:right="567"/>
      <w:jc w:val="both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DE1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E6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328D7"/>
  </w:style>
  <w:style w:type="table" w:styleId="TableGrid">
    <w:name w:val="Table Grid"/>
    <w:basedOn w:val="TableNormal"/>
    <w:uiPriority w:val="39"/>
    <w:rsid w:val="00E1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lfi.ali@canterbury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Bulaitis</dc:creator>
  <cp:keywords/>
  <dc:description/>
  <cp:lastModifiedBy>John Bulaitis</cp:lastModifiedBy>
  <cp:revision>24</cp:revision>
  <dcterms:created xsi:type="dcterms:W3CDTF">2024-04-16T07:17:00Z</dcterms:created>
  <dcterms:modified xsi:type="dcterms:W3CDTF">2024-04-18T15:25:00Z</dcterms:modified>
</cp:coreProperties>
</file>